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3D5" w14:textId="5A2EA091" w:rsidR="001C3ACF" w:rsidRPr="00742F47" w:rsidRDefault="00B61993" w:rsidP="001C3ACF">
      <w:pPr>
        <w:ind w:left="6204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Mẫu số 01</w:t>
      </w:r>
    </w:p>
    <w:p w14:paraId="353B2435" w14:textId="77777777" w:rsidR="001C3ACF" w:rsidRPr="00742F47" w:rsidRDefault="001C3ACF" w:rsidP="001C3ACF">
      <w:pPr>
        <w:jc w:val="center"/>
        <w:rPr>
          <w:i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1C3ACF" w:rsidRPr="00742F47" w14:paraId="05A00C91" w14:textId="77777777" w:rsidTr="00FC3C6A">
        <w:tc>
          <w:tcPr>
            <w:tcW w:w="4219" w:type="dxa"/>
            <w:shd w:val="clear" w:color="auto" w:fill="auto"/>
          </w:tcPr>
          <w:p w14:paraId="38E8D714" w14:textId="77777777" w:rsidR="001C3ACF" w:rsidRPr="00742F47" w:rsidRDefault="001C3ACF" w:rsidP="00FC3C6A">
            <w:pPr>
              <w:jc w:val="center"/>
            </w:pPr>
            <w:r w:rsidRPr="00742F47">
              <w:t>HỌC VIỆN PHỤ NỮ VIỆT NAM</w:t>
            </w:r>
          </w:p>
          <w:p w14:paraId="578FDB3A" w14:textId="77777777" w:rsidR="001C3ACF" w:rsidRPr="00742F47" w:rsidRDefault="001C3ACF" w:rsidP="00FC3C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B9940" wp14:editId="69C3015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214630</wp:posOffset>
                      </wp:positionV>
                      <wp:extent cx="1380490" cy="0"/>
                      <wp:effectExtent l="10160" t="11430" r="19050" b="266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0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DDF26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_x0020_Arrow_x0020_Connector_x0020_4" o:spid="_x0000_s1026" type="#_x0000_t32" style="position:absolute;margin-left:44.8pt;margin-top:16.9pt;width:10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"/>
                  </w:pict>
                </mc:Fallback>
              </mc:AlternateContent>
            </w:r>
            <w:r w:rsidRPr="00742F47">
              <w:rPr>
                <w:b/>
              </w:rPr>
              <w:t>ĐƠN VỊ CHỦ TRÌ</w:t>
            </w:r>
          </w:p>
        </w:tc>
        <w:tc>
          <w:tcPr>
            <w:tcW w:w="5812" w:type="dxa"/>
            <w:shd w:val="clear" w:color="auto" w:fill="auto"/>
          </w:tcPr>
          <w:p w14:paraId="44DA2C6B" w14:textId="77777777" w:rsidR="001C3ACF" w:rsidRPr="00742F47" w:rsidRDefault="001C3ACF" w:rsidP="00FC3C6A">
            <w:pPr>
              <w:ind w:left="51" w:hanging="51"/>
              <w:jc w:val="center"/>
              <w:rPr>
                <w:b/>
              </w:rPr>
            </w:pPr>
            <w:r w:rsidRPr="00742F47">
              <w:rPr>
                <w:b/>
              </w:rPr>
              <w:t>CỘNG HÒA XÃ HỘI CHỦ NGHĨA VIỆT NAM</w:t>
            </w:r>
          </w:p>
          <w:p w14:paraId="00E6D161" w14:textId="77777777" w:rsidR="001C3ACF" w:rsidRPr="00742F47" w:rsidRDefault="001C3ACF" w:rsidP="00FC3C6A">
            <w:pPr>
              <w:jc w:val="center"/>
              <w:rPr>
                <w:b/>
              </w:rPr>
            </w:pPr>
            <w:r w:rsidRPr="00742F47">
              <w:rPr>
                <w:b/>
              </w:rPr>
              <w:t>Độc lập – Tự do – Hạnh phúc</w:t>
            </w:r>
          </w:p>
          <w:p w14:paraId="31FB14CF" w14:textId="77777777" w:rsidR="001C3ACF" w:rsidRPr="00742F47" w:rsidRDefault="001C3ACF" w:rsidP="00FC3C6A">
            <w:pPr>
              <w:jc w:val="right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85A2C" wp14:editId="364840D2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52705</wp:posOffset>
                      </wp:positionV>
                      <wp:extent cx="1923415" cy="635"/>
                      <wp:effectExtent l="57150" t="52705" r="64135" b="60960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41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3CA6F" id="_x0000_t34" coordsize="21600,21600" o:spt="34" o:oned="t" adj="10800" path="m0,0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_x0020_Connector_x0020_3" o:spid="_x0000_s1026" type="#_x0000_t34" style="position:absolute;margin-left:65.5pt;margin-top:4.15pt;width:151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" adj="10796"/>
                  </w:pict>
                </mc:Fallback>
              </mc:AlternateContent>
            </w:r>
          </w:p>
          <w:p w14:paraId="085A273D" w14:textId="77777777" w:rsidR="001C3ACF" w:rsidRPr="00742F47" w:rsidRDefault="001C3ACF" w:rsidP="00FC3C6A">
            <w:pPr>
              <w:jc w:val="center"/>
              <w:rPr>
                <w:i/>
                <w:sz w:val="26"/>
                <w:szCs w:val="26"/>
              </w:rPr>
            </w:pPr>
            <w:r w:rsidRPr="00742F47">
              <w:rPr>
                <w:i/>
                <w:sz w:val="26"/>
                <w:szCs w:val="26"/>
              </w:rPr>
              <w:t xml:space="preserve">Hà Nội, ngày ….. tháng ……. năm……     </w:t>
            </w:r>
          </w:p>
        </w:tc>
      </w:tr>
    </w:tbl>
    <w:p w14:paraId="680ED7C0" w14:textId="77777777" w:rsidR="001C3ACF" w:rsidRPr="00742F47" w:rsidRDefault="001C3ACF" w:rsidP="001C3ACF">
      <w:pPr>
        <w:jc w:val="center"/>
        <w:rPr>
          <w:b/>
          <w:sz w:val="28"/>
          <w:szCs w:val="26"/>
        </w:rPr>
      </w:pPr>
    </w:p>
    <w:p w14:paraId="1C77C45F" w14:textId="77777777" w:rsidR="001C3ACF" w:rsidRPr="00742F47" w:rsidRDefault="001C3ACF" w:rsidP="001C3ACF">
      <w:pPr>
        <w:jc w:val="center"/>
        <w:rPr>
          <w:b/>
          <w:sz w:val="28"/>
          <w:szCs w:val="26"/>
        </w:rPr>
      </w:pPr>
      <w:r w:rsidRPr="00742F47">
        <w:rPr>
          <w:b/>
          <w:sz w:val="28"/>
          <w:szCs w:val="26"/>
        </w:rPr>
        <w:t xml:space="preserve">PHIẾU ĐĂNG KÝ ĐỀ XUẤT </w:t>
      </w:r>
    </w:p>
    <w:p w14:paraId="39B5239D" w14:textId="77777777" w:rsidR="001C3ACF" w:rsidRPr="00742F47" w:rsidRDefault="001C3ACF" w:rsidP="001C3ACF">
      <w:pPr>
        <w:spacing w:before="120" w:after="120"/>
        <w:jc w:val="center"/>
        <w:rPr>
          <w:b/>
          <w:sz w:val="28"/>
          <w:szCs w:val="26"/>
        </w:rPr>
      </w:pPr>
      <w:r w:rsidRPr="00742F47">
        <w:rPr>
          <w:b/>
          <w:sz w:val="28"/>
          <w:szCs w:val="26"/>
        </w:rPr>
        <w:t>ĐỀ TÀI NGHIÊN CỨU KHOA HỌC CẤP……… NĂM…….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0"/>
      </w:tblGrid>
      <w:tr w:rsidR="001C3ACF" w:rsidRPr="00742F47" w14:paraId="6FDE0686" w14:textId="77777777" w:rsidTr="00FC3C6A">
        <w:tc>
          <w:tcPr>
            <w:tcW w:w="9326" w:type="dxa"/>
            <w:shd w:val="clear" w:color="auto" w:fill="auto"/>
          </w:tcPr>
          <w:p w14:paraId="7524133A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Tên đề tài:</w:t>
            </w:r>
          </w:p>
          <w:p w14:paraId="04028612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</w:p>
        </w:tc>
      </w:tr>
      <w:tr w:rsidR="001C3ACF" w:rsidRPr="00742F47" w14:paraId="1972C3D9" w14:textId="77777777" w:rsidTr="00FC3C6A">
        <w:tc>
          <w:tcPr>
            <w:tcW w:w="9326" w:type="dxa"/>
            <w:shd w:val="clear" w:color="auto" w:fill="auto"/>
          </w:tcPr>
          <w:p w14:paraId="33AD4668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Đề tài cấp (Trường/Khoa):</w:t>
            </w:r>
          </w:p>
        </w:tc>
      </w:tr>
      <w:tr w:rsidR="001C3ACF" w:rsidRPr="00742F47" w14:paraId="6FD4A7A3" w14:textId="77777777" w:rsidTr="00FC3C6A">
        <w:tc>
          <w:tcPr>
            <w:tcW w:w="9326" w:type="dxa"/>
            <w:shd w:val="clear" w:color="auto" w:fill="auto"/>
          </w:tcPr>
          <w:p w14:paraId="62D01AEB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Tên chủ nhiệm đề tài:</w:t>
            </w:r>
          </w:p>
          <w:p w14:paraId="64A5A753" w14:textId="77777777" w:rsidR="001C3ACF" w:rsidRPr="00742F47" w:rsidRDefault="001C3ACF" w:rsidP="001C3AC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Học hàm/học vị:</w:t>
            </w:r>
          </w:p>
          <w:p w14:paraId="421101F4" w14:textId="77777777" w:rsidR="001C3ACF" w:rsidRPr="00742F47" w:rsidRDefault="001C3ACF" w:rsidP="001C3AC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Chuyên ngành đào tạo (cao nhất):</w:t>
            </w:r>
          </w:p>
          <w:p w14:paraId="2184CF93" w14:textId="77777777" w:rsidR="001C3ACF" w:rsidRPr="00742F47" w:rsidRDefault="001C3ACF" w:rsidP="001C3AC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Năm sinh:</w:t>
            </w:r>
          </w:p>
          <w:p w14:paraId="7F1BFD62" w14:textId="77777777" w:rsidR="001C3ACF" w:rsidRPr="00742F47" w:rsidRDefault="001C3ACF" w:rsidP="001C3AC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Đơn vị công tác</w:t>
            </w:r>
          </w:p>
        </w:tc>
      </w:tr>
      <w:tr w:rsidR="001C3ACF" w:rsidRPr="00742F47" w14:paraId="386D9AC3" w14:textId="77777777" w:rsidTr="00FC3C6A">
        <w:tc>
          <w:tcPr>
            <w:tcW w:w="9326" w:type="dxa"/>
            <w:shd w:val="clear" w:color="auto" w:fill="auto"/>
          </w:tcPr>
          <w:p w14:paraId="4C300EFA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Tóm tắt mục tiêu, phương pháp và nội dung nghiên cứu</w:t>
            </w:r>
          </w:p>
          <w:p w14:paraId="6ABB62E9" w14:textId="77777777" w:rsidR="001C3ACF" w:rsidRPr="00742F47" w:rsidRDefault="001C3ACF" w:rsidP="00FC3C6A">
            <w:pPr>
              <w:pStyle w:val="ListParagraph"/>
              <w:ind w:left="0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Mục tiêu của đề tài</w:t>
            </w:r>
          </w:p>
          <w:p w14:paraId="31CE7989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  <w:p w14:paraId="59193E08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</w:tc>
      </w:tr>
      <w:tr w:rsidR="001C3ACF" w:rsidRPr="00742F47" w14:paraId="12210AD2" w14:textId="77777777" w:rsidTr="00FC3C6A">
        <w:tc>
          <w:tcPr>
            <w:tcW w:w="9326" w:type="dxa"/>
            <w:shd w:val="clear" w:color="auto" w:fill="auto"/>
          </w:tcPr>
          <w:p w14:paraId="5FD70D38" w14:textId="77777777" w:rsidR="001C3ACF" w:rsidRPr="00742F47" w:rsidRDefault="001C3ACF" w:rsidP="00FC3C6A">
            <w:pPr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Phương pháp nghiên cứu</w:t>
            </w:r>
          </w:p>
          <w:p w14:paraId="58230A23" w14:textId="77777777" w:rsidR="001C3ACF" w:rsidRPr="00742F47" w:rsidRDefault="001C3ACF" w:rsidP="00FC3C6A">
            <w:pPr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 xml:space="preserve">  </w:t>
            </w:r>
          </w:p>
          <w:p w14:paraId="5348D707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  <w:p w14:paraId="2C6DFA1E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</w:tc>
      </w:tr>
      <w:tr w:rsidR="001C3ACF" w:rsidRPr="00742F47" w14:paraId="2C13DACF" w14:textId="77777777" w:rsidTr="00FC3C6A">
        <w:tc>
          <w:tcPr>
            <w:tcW w:w="9326" w:type="dxa"/>
            <w:shd w:val="clear" w:color="auto" w:fill="auto"/>
          </w:tcPr>
          <w:p w14:paraId="18A8DD6D" w14:textId="77777777" w:rsidR="001C3ACF" w:rsidRPr="00742F47" w:rsidRDefault="001C3ACF" w:rsidP="00FC3C6A">
            <w:pPr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Nội dung nghiên cứu</w:t>
            </w:r>
          </w:p>
          <w:p w14:paraId="21436ED9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  <w:p w14:paraId="330042EA" w14:textId="77777777" w:rsidR="001C3ACF" w:rsidRPr="00742F47" w:rsidRDefault="001C3ACF" w:rsidP="00FC3C6A">
            <w:pPr>
              <w:rPr>
                <w:sz w:val="26"/>
                <w:szCs w:val="26"/>
              </w:rPr>
            </w:pPr>
          </w:p>
        </w:tc>
      </w:tr>
      <w:tr w:rsidR="001C3ACF" w:rsidRPr="00742F47" w14:paraId="0514B76B" w14:textId="77777777" w:rsidTr="00FC3C6A">
        <w:tc>
          <w:tcPr>
            <w:tcW w:w="9326" w:type="dxa"/>
            <w:shd w:val="clear" w:color="auto" w:fill="auto"/>
          </w:tcPr>
          <w:p w14:paraId="10BDFBD6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Thời gian dự kiến thực hiện đề tài:</w:t>
            </w:r>
          </w:p>
          <w:p w14:paraId="637302E7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Từng….… tháng…… năm……. đến ngày…….. tháng……năm</w:t>
            </w:r>
          </w:p>
          <w:p w14:paraId="4E4340AB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</w:p>
        </w:tc>
      </w:tr>
      <w:tr w:rsidR="001C3ACF" w:rsidRPr="00742F47" w14:paraId="07951CBE" w14:textId="77777777" w:rsidTr="00FC3C6A">
        <w:tc>
          <w:tcPr>
            <w:tcW w:w="9326" w:type="dxa"/>
            <w:shd w:val="clear" w:color="auto" w:fill="auto"/>
          </w:tcPr>
          <w:p w14:paraId="06CD2871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Thông tin chung về thành viên cộng tác của đề tài:</w:t>
            </w:r>
          </w:p>
        </w:tc>
      </w:tr>
      <w:tr w:rsidR="001C3ACF" w:rsidRPr="00742F47" w14:paraId="0137CB18" w14:textId="77777777" w:rsidTr="00FC3C6A">
        <w:tc>
          <w:tcPr>
            <w:tcW w:w="9326" w:type="dxa"/>
            <w:shd w:val="clear" w:color="auto" w:fill="auto"/>
          </w:tcPr>
          <w:p w14:paraId="7E7C6682" w14:textId="77777777" w:rsidR="001C3ACF" w:rsidRPr="00742F47" w:rsidRDefault="001C3ACF" w:rsidP="001C3AC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Tổng kinh phí đề nghị của đề tài:</w:t>
            </w:r>
          </w:p>
          <w:p w14:paraId="05757FFE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Bằng số:</w:t>
            </w:r>
          </w:p>
          <w:p w14:paraId="07BBE302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Bằng chữ:</w:t>
            </w:r>
          </w:p>
          <w:p w14:paraId="4E006BE3" w14:textId="77777777" w:rsidR="001C3ACF" w:rsidRPr="00742F47" w:rsidRDefault="001C3ACF" w:rsidP="00FC3C6A">
            <w:pPr>
              <w:pStyle w:val="ListParagraph"/>
              <w:rPr>
                <w:sz w:val="26"/>
                <w:szCs w:val="26"/>
              </w:rPr>
            </w:pPr>
          </w:p>
        </w:tc>
      </w:tr>
    </w:tbl>
    <w:p w14:paraId="54771336" w14:textId="77777777" w:rsidR="001C3ACF" w:rsidRPr="00742F47" w:rsidRDefault="001C3ACF" w:rsidP="001C3ACF">
      <w:pPr>
        <w:pStyle w:val="ListParagraph"/>
        <w:rPr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512"/>
      </w:tblGrid>
      <w:tr w:rsidR="001C3ACF" w:rsidRPr="00742F47" w14:paraId="5797BE37" w14:textId="77777777" w:rsidTr="00FC3C6A">
        <w:tc>
          <w:tcPr>
            <w:tcW w:w="4586" w:type="dxa"/>
            <w:shd w:val="clear" w:color="auto" w:fill="auto"/>
          </w:tcPr>
          <w:p w14:paraId="7728E0FF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Xác nhận của trưởng/phó đơn vị</w:t>
            </w:r>
          </w:p>
        </w:tc>
        <w:tc>
          <w:tcPr>
            <w:tcW w:w="4630" w:type="dxa"/>
            <w:shd w:val="clear" w:color="auto" w:fill="auto"/>
          </w:tcPr>
          <w:p w14:paraId="764C8EE5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Chủ nhiệm đề tài</w:t>
            </w:r>
          </w:p>
          <w:p w14:paraId="7212D58F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i/>
                <w:sz w:val="26"/>
                <w:szCs w:val="26"/>
              </w:rPr>
            </w:pPr>
            <w:r w:rsidRPr="00742F47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73693A24" w14:textId="77777777" w:rsidR="001C3ACF" w:rsidRPr="00742F47" w:rsidRDefault="001C3ACF" w:rsidP="001C3ACF">
      <w:pPr>
        <w:pStyle w:val="ListParagraph"/>
        <w:spacing w:line="276" w:lineRule="auto"/>
        <w:jc w:val="right"/>
        <w:rPr>
          <w:sz w:val="26"/>
          <w:szCs w:val="26"/>
        </w:rPr>
      </w:pPr>
    </w:p>
    <w:p w14:paraId="26E86214" w14:textId="77777777" w:rsidR="001C3ACF" w:rsidRPr="00742F47" w:rsidRDefault="001C3ACF" w:rsidP="001C3ACF">
      <w:pPr>
        <w:pStyle w:val="ListParagraph"/>
        <w:spacing w:line="276" w:lineRule="auto"/>
        <w:jc w:val="right"/>
        <w:rPr>
          <w:sz w:val="26"/>
          <w:szCs w:val="26"/>
        </w:rPr>
      </w:pPr>
    </w:p>
    <w:p w14:paraId="3C075B6E" w14:textId="77777777" w:rsidR="001C3ACF" w:rsidRPr="00742F47" w:rsidRDefault="001C3ACF" w:rsidP="001C3ACF">
      <w:pPr>
        <w:pStyle w:val="ListParagraph"/>
        <w:spacing w:line="276" w:lineRule="auto"/>
        <w:jc w:val="right"/>
        <w:rPr>
          <w:sz w:val="26"/>
          <w:szCs w:val="26"/>
        </w:rPr>
      </w:pPr>
    </w:p>
    <w:p w14:paraId="654D930D" w14:textId="4EF5F822" w:rsidR="001C3ACF" w:rsidRDefault="00B61993" w:rsidP="00B61993">
      <w:pPr>
        <w:pStyle w:val="ListParagraph"/>
        <w:spacing w:line="276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Mẫu số 02</w:t>
      </w:r>
    </w:p>
    <w:p w14:paraId="36F35BC4" w14:textId="77777777" w:rsidR="009C7C0C" w:rsidRPr="00B61993" w:rsidRDefault="009C7C0C" w:rsidP="00B61993">
      <w:pPr>
        <w:pStyle w:val="ListParagraph"/>
        <w:spacing w:line="276" w:lineRule="auto"/>
        <w:jc w:val="right"/>
        <w:rPr>
          <w:i/>
          <w:sz w:val="26"/>
          <w:szCs w:val="26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1C3ACF" w:rsidRPr="00742F47" w14:paraId="389C7785" w14:textId="77777777" w:rsidTr="00FC3C6A">
        <w:tc>
          <w:tcPr>
            <w:tcW w:w="4219" w:type="dxa"/>
            <w:shd w:val="clear" w:color="auto" w:fill="auto"/>
          </w:tcPr>
          <w:p w14:paraId="6C0F579A" w14:textId="77777777" w:rsidR="001C3ACF" w:rsidRPr="00742F47" w:rsidRDefault="001C3ACF" w:rsidP="00FC3C6A">
            <w:pPr>
              <w:jc w:val="center"/>
            </w:pPr>
            <w:r w:rsidRPr="00742F47">
              <w:t>HỌC VIỆN PHỤ NỮ VIỆT NAM</w:t>
            </w:r>
          </w:p>
          <w:p w14:paraId="23A08EC8" w14:textId="77777777" w:rsidR="001C3ACF" w:rsidRPr="00742F47" w:rsidRDefault="001C3ACF" w:rsidP="00FC3C6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CEB956E" wp14:editId="44D047F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214629</wp:posOffset>
                      </wp:positionV>
                      <wp:extent cx="1438275" cy="0"/>
                      <wp:effectExtent l="0" t="0" r="34925" b="254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6D06C" id="Straight_x0020_Arrow_x0020_Connector_x0020_2" o:spid="_x0000_s1026" type="#_x0000_t32" style="position:absolute;margin-left:42.75pt;margin-top:16.9pt;width:113.25pt;height:0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"/>
                  </w:pict>
                </mc:Fallback>
              </mc:AlternateContent>
            </w:r>
            <w:r w:rsidRPr="00742F47">
              <w:rPr>
                <w:b/>
              </w:rPr>
              <w:t>ĐƠN VỊ CHỦ TRÌ</w:t>
            </w:r>
          </w:p>
        </w:tc>
        <w:tc>
          <w:tcPr>
            <w:tcW w:w="5812" w:type="dxa"/>
            <w:shd w:val="clear" w:color="auto" w:fill="auto"/>
          </w:tcPr>
          <w:p w14:paraId="61924E6B" w14:textId="77777777" w:rsidR="001C3ACF" w:rsidRPr="00742F47" w:rsidRDefault="001C3ACF" w:rsidP="00FC3C6A">
            <w:pPr>
              <w:ind w:left="51" w:hanging="51"/>
              <w:jc w:val="center"/>
              <w:rPr>
                <w:b/>
              </w:rPr>
            </w:pPr>
            <w:r w:rsidRPr="00742F47">
              <w:rPr>
                <w:b/>
              </w:rPr>
              <w:t>CỘNG HÒA XÃ HỘI CHỦ NGHĨA VIỆT NAM</w:t>
            </w:r>
          </w:p>
          <w:p w14:paraId="44D74ED0" w14:textId="77777777" w:rsidR="001C3ACF" w:rsidRPr="00742F47" w:rsidRDefault="001C3ACF" w:rsidP="00FC3C6A">
            <w:pPr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Độc lập – Tự do – Hạnh phúc</w:t>
            </w:r>
          </w:p>
          <w:p w14:paraId="12F769A4" w14:textId="77777777" w:rsidR="001C3ACF" w:rsidRPr="00742F47" w:rsidRDefault="001C3ACF" w:rsidP="00FC3C6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5D8FA" wp14:editId="2F41A72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43815</wp:posOffset>
                      </wp:positionV>
                      <wp:extent cx="2095500" cy="0"/>
                      <wp:effectExtent l="17145" t="18415" r="20955" b="196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C14E" id="Straight_x0020_Arrow_x0020_Connector_x0020_1" o:spid="_x0000_s1026" type="#_x0000_t32" style="position:absolute;margin-left:58.35pt;margin-top:3.45pt;width:1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"/>
                  </w:pict>
                </mc:Fallback>
              </mc:AlternateContent>
            </w:r>
          </w:p>
        </w:tc>
      </w:tr>
    </w:tbl>
    <w:p w14:paraId="65A1F2F8" w14:textId="77777777" w:rsidR="001C3ACF" w:rsidRPr="00742F47" w:rsidRDefault="001C3ACF" w:rsidP="001C3ACF">
      <w:pPr>
        <w:pStyle w:val="ListParagraph"/>
        <w:ind w:left="360"/>
        <w:rPr>
          <w:b/>
          <w:sz w:val="26"/>
          <w:szCs w:val="26"/>
        </w:rPr>
      </w:pPr>
    </w:p>
    <w:p w14:paraId="10F30324" w14:textId="77777777" w:rsidR="001C3ACF" w:rsidRPr="00742F47" w:rsidRDefault="001C3ACF" w:rsidP="001C3ACF">
      <w:pPr>
        <w:pStyle w:val="ListParagraph"/>
        <w:ind w:left="360"/>
        <w:jc w:val="center"/>
        <w:rPr>
          <w:b/>
          <w:sz w:val="28"/>
          <w:szCs w:val="26"/>
        </w:rPr>
      </w:pPr>
      <w:r w:rsidRPr="00742F47">
        <w:rPr>
          <w:b/>
          <w:sz w:val="28"/>
          <w:szCs w:val="26"/>
        </w:rPr>
        <w:t>DANH MỤC ĐĂNG KÝ TÊN</w:t>
      </w:r>
    </w:p>
    <w:p w14:paraId="55CC36E5" w14:textId="77777777" w:rsidR="001C3ACF" w:rsidRPr="00742F47" w:rsidRDefault="001C3ACF" w:rsidP="001C3ACF">
      <w:pPr>
        <w:pStyle w:val="ListParagraph"/>
        <w:ind w:left="360"/>
        <w:jc w:val="center"/>
        <w:rPr>
          <w:b/>
          <w:sz w:val="28"/>
          <w:szCs w:val="26"/>
        </w:rPr>
      </w:pPr>
      <w:r w:rsidRPr="00742F47">
        <w:rPr>
          <w:b/>
          <w:sz w:val="28"/>
          <w:szCs w:val="26"/>
        </w:rPr>
        <w:t>ĐỀ TÀI NGHIÊN CỨU KHOA HỌC NĂM…</w:t>
      </w:r>
    </w:p>
    <w:p w14:paraId="1662DF96" w14:textId="77777777" w:rsidR="001C3ACF" w:rsidRPr="00742F47" w:rsidRDefault="001C3ACF" w:rsidP="001C3ACF">
      <w:pPr>
        <w:pStyle w:val="ListParagraph"/>
        <w:ind w:left="360"/>
        <w:rPr>
          <w:b/>
          <w:sz w:val="26"/>
          <w:szCs w:val="26"/>
        </w:rPr>
      </w:pPr>
    </w:p>
    <w:tbl>
      <w:tblPr>
        <w:tblW w:w="96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69"/>
        <w:gridCol w:w="1701"/>
        <w:gridCol w:w="1370"/>
        <w:gridCol w:w="1037"/>
        <w:gridCol w:w="1420"/>
        <w:gridCol w:w="1276"/>
      </w:tblGrid>
      <w:tr w:rsidR="001C3ACF" w:rsidRPr="00742F47" w14:paraId="7B0B7C75" w14:textId="77777777" w:rsidTr="00FC3C6A">
        <w:tc>
          <w:tcPr>
            <w:tcW w:w="698" w:type="dxa"/>
            <w:shd w:val="clear" w:color="auto" w:fill="auto"/>
            <w:vAlign w:val="center"/>
          </w:tcPr>
          <w:p w14:paraId="6A2842A6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591CD3F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B5CA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Đề tài tập thể/cá nhân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5F9E04C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Đề tài cấp Trường/</w:t>
            </w:r>
          </w:p>
          <w:p w14:paraId="6E1E9C3F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Khoa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75D1885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Chủ nhiệm đề tài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827511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1E358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Dự kiến kinh phí</w:t>
            </w:r>
          </w:p>
        </w:tc>
      </w:tr>
      <w:tr w:rsidR="001C3ACF" w:rsidRPr="00742F47" w14:paraId="4BC8645B" w14:textId="77777777" w:rsidTr="00FC3C6A">
        <w:tc>
          <w:tcPr>
            <w:tcW w:w="698" w:type="dxa"/>
            <w:shd w:val="clear" w:color="auto" w:fill="auto"/>
            <w:vAlign w:val="center"/>
          </w:tcPr>
          <w:p w14:paraId="02B29E60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197284BF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95B4BE2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1E7B0C4C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7193885D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43E33FF0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018A040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  <w:tr w:rsidR="001C3ACF" w:rsidRPr="00742F47" w14:paraId="33E8B429" w14:textId="77777777" w:rsidTr="00FC3C6A">
        <w:tc>
          <w:tcPr>
            <w:tcW w:w="698" w:type="dxa"/>
            <w:shd w:val="clear" w:color="auto" w:fill="auto"/>
            <w:vAlign w:val="center"/>
          </w:tcPr>
          <w:p w14:paraId="61BEDE3C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14:paraId="72608FD7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D7B2875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78CC0C5B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47030900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5A7D2E46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F651524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  <w:tr w:rsidR="001C3ACF" w:rsidRPr="00742F47" w14:paraId="054BF088" w14:textId="77777777" w:rsidTr="00FC3C6A">
        <w:tc>
          <w:tcPr>
            <w:tcW w:w="698" w:type="dxa"/>
            <w:shd w:val="clear" w:color="auto" w:fill="auto"/>
            <w:vAlign w:val="center"/>
          </w:tcPr>
          <w:p w14:paraId="01545793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742F47">
              <w:rPr>
                <w:sz w:val="26"/>
                <w:szCs w:val="2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1BB04B3E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5433CC6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0F7F6691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258E7064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47A6A24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746E1A9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  <w:tr w:rsidR="001C3ACF" w:rsidRPr="00742F47" w14:paraId="01C31B2E" w14:textId="77777777" w:rsidTr="00FC3C6A">
        <w:tc>
          <w:tcPr>
            <w:tcW w:w="698" w:type="dxa"/>
            <w:shd w:val="clear" w:color="auto" w:fill="auto"/>
            <w:vAlign w:val="center"/>
          </w:tcPr>
          <w:p w14:paraId="4D57469B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283C80CD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25FFCE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30D358AE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36FDD2B2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4288B514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197A5DF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  <w:tr w:rsidR="001C3ACF" w:rsidRPr="00742F47" w14:paraId="32A9E9ED" w14:textId="77777777" w:rsidTr="00FC3C6A">
        <w:tc>
          <w:tcPr>
            <w:tcW w:w="698" w:type="dxa"/>
            <w:shd w:val="clear" w:color="auto" w:fill="auto"/>
            <w:vAlign w:val="center"/>
          </w:tcPr>
          <w:p w14:paraId="34F66BE8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6C9685F6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59E27AD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7F64F4AE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5F0BB96F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5FD5CBD6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7F9BBE4" w14:textId="77777777" w:rsidR="001C3ACF" w:rsidRPr="00742F47" w:rsidRDefault="001C3ACF" w:rsidP="00FC3C6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3B80099B" w14:textId="77777777" w:rsidR="001C3ACF" w:rsidRPr="00742F47" w:rsidRDefault="001C3ACF" w:rsidP="001C3ACF">
      <w:pPr>
        <w:pStyle w:val="ListParagraph"/>
        <w:ind w:left="360"/>
        <w:rPr>
          <w:b/>
          <w:sz w:val="26"/>
          <w:szCs w:val="26"/>
        </w:rPr>
      </w:pPr>
    </w:p>
    <w:p w14:paraId="39FD575A" w14:textId="77777777" w:rsidR="001C3ACF" w:rsidRPr="00742F47" w:rsidRDefault="001C3ACF" w:rsidP="001C3ACF">
      <w:pPr>
        <w:pStyle w:val="ListParagraph"/>
        <w:ind w:left="360"/>
        <w:rPr>
          <w:b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96"/>
        <w:gridCol w:w="4504"/>
      </w:tblGrid>
      <w:tr w:rsidR="001C3ACF" w:rsidRPr="00742F47" w14:paraId="58F0247A" w14:textId="77777777" w:rsidTr="00FC3C6A">
        <w:tc>
          <w:tcPr>
            <w:tcW w:w="4788" w:type="dxa"/>
            <w:shd w:val="clear" w:color="auto" w:fill="auto"/>
          </w:tcPr>
          <w:p w14:paraId="470CDB95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Lãnh đạo đơn vị chủ trì</w:t>
            </w:r>
          </w:p>
        </w:tc>
        <w:tc>
          <w:tcPr>
            <w:tcW w:w="4788" w:type="dxa"/>
            <w:shd w:val="clear" w:color="auto" w:fill="auto"/>
          </w:tcPr>
          <w:p w14:paraId="5350AC55" w14:textId="77777777" w:rsidR="001C3ACF" w:rsidRPr="00742F47" w:rsidRDefault="001C3ACF" w:rsidP="00FC3C6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742F47">
              <w:rPr>
                <w:b/>
                <w:sz w:val="26"/>
                <w:szCs w:val="26"/>
              </w:rPr>
              <w:t>Người lập</w:t>
            </w:r>
          </w:p>
        </w:tc>
      </w:tr>
    </w:tbl>
    <w:p w14:paraId="0FB42FDE" w14:textId="77777777" w:rsidR="001C3ACF" w:rsidRPr="00742F47" w:rsidRDefault="001C3ACF" w:rsidP="001C3ACF">
      <w:pPr>
        <w:pStyle w:val="ListParagraph"/>
        <w:ind w:left="360"/>
        <w:rPr>
          <w:b/>
          <w:sz w:val="26"/>
          <w:szCs w:val="26"/>
        </w:rPr>
      </w:pPr>
    </w:p>
    <w:p w14:paraId="0E9D1F6F" w14:textId="77777777" w:rsidR="00BD74FB" w:rsidRDefault="00BD74FB"/>
    <w:sectPr w:rsidR="00BD74FB" w:rsidSect="000A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7F2"/>
    <w:multiLevelType w:val="hybridMultilevel"/>
    <w:tmpl w:val="7ACC4FBE"/>
    <w:lvl w:ilvl="0" w:tplc="B39E2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49BC"/>
    <w:multiLevelType w:val="hybridMultilevel"/>
    <w:tmpl w:val="71C2AF28"/>
    <w:lvl w:ilvl="0" w:tplc="C6A0A1A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CF"/>
    <w:rsid w:val="000A44E9"/>
    <w:rsid w:val="001C3ACF"/>
    <w:rsid w:val="009C7C0C"/>
    <w:rsid w:val="00B61993"/>
    <w:rsid w:val="00B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75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Macintosh Word</Application>
  <DocSecurity>0</DocSecurity>
  <Lines>7</Lines>
  <Paragraphs>2</Paragraphs>
  <ScaleCrop>false</ScaleCrop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Hoàng</dc:creator>
  <cp:keywords/>
  <dc:description/>
  <cp:lastModifiedBy>Mai Anh Hoàng</cp:lastModifiedBy>
  <cp:revision>3</cp:revision>
  <dcterms:created xsi:type="dcterms:W3CDTF">2020-10-27T01:24:00Z</dcterms:created>
  <dcterms:modified xsi:type="dcterms:W3CDTF">2020-11-05T03:27:00Z</dcterms:modified>
</cp:coreProperties>
</file>